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C857B" w14:textId="77777777" w:rsidR="00F62D3B" w:rsidRPr="00CF1B7F" w:rsidRDefault="003F1C69" w:rsidP="001A18E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21980FE3" wp14:editId="61A63EF2">
            <wp:extent cx="791684" cy="748859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gsawLogo_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715" cy="75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36E1">
        <w:rPr>
          <w:b/>
          <w:sz w:val="28"/>
          <w:szCs w:val="28"/>
        </w:rPr>
        <w:t xml:space="preserve">      Family Support In to Out </w:t>
      </w:r>
      <w:r w:rsidR="000536E1" w:rsidRPr="00CF1B7F">
        <w:rPr>
          <w:b/>
          <w:sz w:val="28"/>
          <w:szCs w:val="28"/>
        </w:rPr>
        <w:t>Referral Form</w:t>
      </w:r>
    </w:p>
    <w:p w14:paraId="28A96E97" w14:textId="77777777" w:rsidR="00F62D3B" w:rsidRPr="00C83116" w:rsidRDefault="00F62D3B" w:rsidP="002D4891"/>
    <w:p w14:paraId="07046576" w14:textId="77777777" w:rsidR="00F62D3B" w:rsidRPr="000536E1" w:rsidRDefault="003F1C69" w:rsidP="00053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</w:pPr>
      <w:r w:rsidRPr="000536E1">
        <w:t>Jigsaw offer</w:t>
      </w:r>
      <w:r w:rsidR="000536E1" w:rsidRPr="000536E1">
        <w:t xml:space="preserve">s intensive </w:t>
      </w:r>
      <w:r w:rsidR="000536E1">
        <w:t xml:space="preserve">community </w:t>
      </w:r>
      <w:r w:rsidR="000536E1" w:rsidRPr="000536E1">
        <w:t>support to families</w:t>
      </w:r>
      <w:r w:rsidRPr="000536E1">
        <w:t xml:space="preserve"> of prisoners</w:t>
      </w:r>
      <w:r w:rsidR="00F62D3B" w:rsidRPr="000536E1">
        <w:t xml:space="preserve"> in the West Yorkshire area. </w:t>
      </w:r>
      <w:r w:rsidR="000536E1">
        <w:t xml:space="preserve"> </w:t>
      </w:r>
      <w:r w:rsidR="000536E1" w:rsidRPr="000536E1">
        <w:t>F</w:t>
      </w:r>
      <w:r w:rsidR="00391921" w:rsidRPr="000536E1">
        <w:t xml:space="preserve">amilies will be assessed and either offered intensive support for up to 1 year or light touch support.  </w:t>
      </w:r>
    </w:p>
    <w:p w14:paraId="4EB501BC" w14:textId="77777777" w:rsidR="00391921" w:rsidRDefault="00391921" w:rsidP="00391921">
      <w:pPr>
        <w:jc w:val="both"/>
      </w:pPr>
    </w:p>
    <w:p w14:paraId="11106709" w14:textId="77777777" w:rsidR="00F62D3B" w:rsidRPr="009C0A92" w:rsidRDefault="00F62D3B" w:rsidP="005B7738">
      <w:pPr>
        <w:rPr>
          <w:b/>
        </w:rPr>
      </w:pPr>
      <w:r w:rsidRPr="009C0A92">
        <w:rPr>
          <w:b/>
        </w:rPr>
        <w:t>Date: ………………………………………………</w:t>
      </w:r>
      <w:r w:rsidRPr="009C0A92">
        <w:rPr>
          <w:b/>
        </w:rPr>
        <w:tab/>
        <w:t xml:space="preserve">Prison: HMP Leeds </w:t>
      </w:r>
      <w:r w:rsidRPr="009C0A92">
        <w:rPr>
          <w:rFonts w:ascii="Wingdings" w:hAnsi="Wingdings"/>
          <w:b/>
        </w:rPr>
        <w:t></w:t>
      </w:r>
      <w:r w:rsidRPr="009C0A92">
        <w:rPr>
          <w:rFonts w:ascii="Wingdings" w:hAnsi="Wingdings"/>
          <w:b/>
        </w:rPr>
        <w:t></w:t>
      </w:r>
    </w:p>
    <w:p w14:paraId="3D4D80AA" w14:textId="77777777" w:rsidR="00F62D3B" w:rsidRPr="009C0A92" w:rsidRDefault="00F62D3B" w:rsidP="005B7738">
      <w:pPr>
        <w:rPr>
          <w:b/>
        </w:rPr>
      </w:pPr>
    </w:p>
    <w:p w14:paraId="614DBCAB" w14:textId="77777777" w:rsidR="00F62D3B" w:rsidRDefault="00F62D3B" w:rsidP="00C83116">
      <w:pPr>
        <w:spacing w:line="360" w:lineRule="auto"/>
        <w:rPr>
          <w:b/>
        </w:rPr>
      </w:pPr>
      <w:r w:rsidRPr="009C0A92">
        <w:rPr>
          <w:b/>
        </w:rPr>
        <w:t xml:space="preserve">Person referring/agency: ……………………………………………Contact </w:t>
      </w:r>
      <w:r>
        <w:rPr>
          <w:b/>
        </w:rPr>
        <w:t>n</w:t>
      </w:r>
      <w:r w:rsidRPr="009C0A92">
        <w:rPr>
          <w:b/>
        </w:rPr>
        <w:t>o:……………………………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1787"/>
        <w:gridCol w:w="778"/>
        <w:gridCol w:w="389"/>
        <w:gridCol w:w="979"/>
        <w:gridCol w:w="1399"/>
        <w:gridCol w:w="1399"/>
      </w:tblGrid>
      <w:tr w:rsidR="000536E1" w:rsidRPr="00C83116" w14:paraId="3D241276" w14:textId="77777777" w:rsidTr="007523E7">
        <w:trPr>
          <w:trHeight w:val="85"/>
        </w:trPr>
        <w:tc>
          <w:tcPr>
            <w:tcW w:w="8720" w:type="dxa"/>
            <w:gridSpan w:val="7"/>
          </w:tcPr>
          <w:p w14:paraId="7E4BCDD3" w14:textId="77777777" w:rsidR="000536E1" w:rsidRPr="000536E1" w:rsidRDefault="000536E1" w:rsidP="000536E1">
            <w:pPr>
              <w:jc w:val="center"/>
              <w:rPr>
                <w:b/>
              </w:rPr>
            </w:pPr>
            <w:r w:rsidRPr="000536E1">
              <w:rPr>
                <w:b/>
              </w:rPr>
              <w:t>Family member</w:t>
            </w:r>
          </w:p>
        </w:tc>
      </w:tr>
      <w:tr w:rsidR="000536E1" w:rsidRPr="00C83116" w14:paraId="606ED536" w14:textId="77777777" w:rsidTr="000536E1">
        <w:trPr>
          <w:trHeight w:val="85"/>
        </w:trPr>
        <w:tc>
          <w:tcPr>
            <w:tcW w:w="1989" w:type="dxa"/>
          </w:tcPr>
          <w:p w14:paraId="2BE5079E" w14:textId="77777777" w:rsidR="000536E1" w:rsidRPr="00CF1B7F" w:rsidRDefault="000536E1" w:rsidP="000B3040">
            <w:r w:rsidRPr="00CF1B7F">
              <w:t>First name</w:t>
            </w:r>
          </w:p>
          <w:p w14:paraId="0C620E92" w14:textId="77777777" w:rsidR="000536E1" w:rsidRPr="00CF1B7F" w:rsidRDefault="000536E1" w:rsidP="000B3040"/>
        </w:tc>
        <w:tc>
          <w:tcPr>
            <w:tcW w:w="1787" w:type="dxa"/>
          </w:tcPr>
          <w:p w14:paraId="28D5A62C" w14:textId="77777777" w:rsidR="000536E1" w:rsidRPr="00C83116" w:rsidRDefault="000536E1" w:rsidP="000B3040"/>
        </w:tc>
        <w:tc>
          <w:tcPr>
            <w:tcW w:w="1167" w:type="dxa"/>
            <w:gridSpan w:val="2"/>
          </w:tcPr>
          <w:p w14:paraId="2754A321" w14:textId="77777777" w:rsidR="000536E1" w:rsidRPr="00CF1B7F" w:rsidRDefault="000536E1" w:rsidP="000B3040">
            <w:r w:rsidRPr="00CF1B7F">
              <w:t>Surname</w:t>
            </w:r>
          </w:p>
          <w:p w14:paraId="7502E4DA" w14:textId="77777777" w:rsidR="000536E1" w:rsidRPr="00C83116" w:rsidRDefault="000536E1" w:rsidP="000B3040"/>
        </w:tc>
        <w:tc>
          <w:tcPr>
            <w:tcW w:w="3777" w:type="dxa"/>
            <w:gridSpan w:val="3"/>
          </w:tcPr>
          <w:p w14:paraId="0B12846C" w14:textId="77777777" w:rsidR="000536E1" w:rsidRPr="00C83116" w:rsidRDefault="000536E1" w:rsidP="000B3040"/>
        </w:tc>
      </w:tr>
      <w:tr w:rsidR="000536E1" w:rsidRPr="00C83116" w14:paraId="3063FFE8" w14:textId="77777777" w:rsidTr="000536E1">
        <w:trPr>
          <w:trHeight w:val="85"/>
        </w:trPr>
        <w:tc>
          <w:tcPr>
            <w:tcW w:w="1989" w:type="dxa"/>
          </w:tcPr>
          <w:p w14:paraId="16F65861" w14:textId="77777777" w:rsidR="000536E1" w:rsidRDefault="000536E1" w:rsidP="000B3040">
            <w:r>
              <w:t xml:space="preserve">Phone number </w:t>
            </w:r>
          </w:p>
        </w:tc>
        <w:tc>
          <w:tcPr>
            <w:tcW w:w="6731" w:type="dxa"/>
            <w:gridSpan w:val="6"/>
          </w:tcPr>
          <w:p w14:paraId="03A939F7" w14:textId="77777777" w:rsidR="000536E1" w:rsidRDefault="000536E1" w:rsidP="000B3040"/>
          <w:p w14:paraId="0E21591A" w14:textId="77777777" w:rsidR="000536E1" w:rsidRPr="00C83116" w:rsidRDefault="000536E1" w:rsidP="000B3040"/>
        </w:tc>
      </w:tr>
      <w:tr w:rsidR="000536E1" w:rsidRPr="00356754" w14:paraId="1C08DCEF" w14:textId="77777777" w:rsidTr="000536E1">
        <w:trPr>
          <w:trHeight w:val="85"/>
        </w:trPr>
        <w:tc>
          <w:tcPr>
            <w:tcW w:w="8720" w:type="dxa"/>
            <w:gridSpan w:val="7"/>
          </w:tcPr>
          <w:p w14:paraId="075D295F" w14:textId="77777777" w:rsidR="000536E1" w:rsidRPr="00356754" w:rsidRDefault="000536E1" w:rsidP="000B3040">
            <w:pPr>
              <w:jc w:val="center"/>
              <w:rPr>
                <w:b/>
              </w:rPr>
            </w:pPr>
            <w:r w:rsidRPr="00356754">
              <w:rPr>
                <w:b/>
              </w:rPr>
              <w:t>Prisoner</w:t>
            </w:r>
          </w:p>
        </w:tc>
      </w:tr>
      <w:tr w:rsidR="000536E1" w:rsidRPr="00C83116" w14:paraId="78615301" w14:textId="77777777" w:rsidTr="000536E1">
        <w:trPr>
          <w:trHeight w:val="85"/>
        </w:trPr>
        <w:tc>
          <w:tcPr>
            <w:tcW w:w="1989" w:type="dxa"/>
          </w:tcPr>
          <w:p w14:paraId="1B1071E0" w14:textId="77777777" w:rsidR="000536E1" w:rsidRPr="00CF1B7F" w:rsidRDefault="000536E1" w:rsidP="000B3040">
            <w:r w:rsidRPr="00CF1B7F">
              <w:t>First name</w:t>
            </w:r>
          </w:p>
          <w:p w14:paraId="60ED68ED" w14:textId="77777777" w:rsidR="000536E1" w:rsidRPr="00CF1B7F" w:rsidRDefault="000536E1" w:rsidP="000B3040"/>
        </w:tc>
        <w:tc>
          <w:tcPr>
            <w:tcW w:w="1787" w:type="dxa"/>
          </w:tcPr>
          <w:p w14:paraId="0EDF420A" w14:textId="77777777" w:rsidR="000536E1" w:rsidRPr="00C83116" w:rsidRDefault="000536E1" w:rsidP="000B3040"/>
        </w:tc>
        <w:tc>
          <w:tcPr>
            <w:tcW w:w="1167" w:type="dxa"/>
            <w:gridSpan w:val="2"/>
          </w:tcPr>
          <w:p w14:paraId="25F5295D" w14:textId="77777777" w:rsidR="000536E1" w:rsidRPr="00CF1B7F" w:rsidRDefault="000536E1" w:rsidP="000B3040">
            <w:r w:rsidRPr="00CF1B7F">
              <w:t>Surname</w:t>
            </w:r>
          </w:p>
          <w:p w14:paraId="4940A34F" w14:textId="77777777" w:rsidR="000536E1" w:rsidRPr="00C83116" w:rsidRDefault="000536E1" w:rsidP="000B3040"/>
        </w:tc>
        <w:tc>
          <w:tcPr>
            <w:tcW w:w="3777" w:type="dxa"/>
            <w:gridSpan w:val="3"/>
          </w:tcPr>
          <w:p w14:paraId="4FC5F553" w14:textId="77777777" w:rsidR="000536E1" w:rsidRPr="00C83116" w:rsidRDefault="000536E1" w:rsidP="000B3040"/>
        </w:tc>
      </w:tr>
      <w:tr w:rsidR="000536E1" w:rsidRPr="00C83116" w14:paraId="5084E318" w14:textId="77777777" w:rsidTr="000536E1">
        <w:trPr>
          <w:trHeight w:val="85"/>
        </w:trPr>
        <w:tc>
          <w:tcPr>
            <w:tcW w:w="1989" w:type="dxa"/>
          </w:tcPr>
          <w:p w14:paraId="48BA561B" w14:textId="77777777" w:rsidR="000536E1" w:rsidRPr="00CF1B7F" w:rsidRDefault="000536E1" w:rsidP="000B3040">
            <w:r w:rsidRPr="00CF1B7F">
              <w:t>Prison No.</w:t>
            </w:r>
          </w:p>
          <w:p w14:paraId="2F8636AE" w14:textId="77777777" w:rsidR="000536E1" w:rsidRPr="00CF1B7F" w:rsidRDefault="000536E1" w:rsidP="000B3040"/>
        </w:tc>
        <w:tc>
          <w:tcPr>
            <w:tcW w:w="1787" w:type="dxa"/>
          </w:tcPr>
          <w:p w14:paraId="4AEC8821" w14:textId="77777777" w:rsidR="000536E1" w:rsidRPr="00C83116" w:rsidRDefault="000536E1" w:rsidP="000B3040"/>
        </w:tc>
        <w:tc>
          <w:tcPr>
            <w:tcW w:w="1167" w:type="dxa"/>
            <w:gridSpan w:val="2"/>
          </w:tcPr>
          <w:p w14:paraId="6F2F2870" w14:textId="77777777" w:rsidR="000536E1" w:rsidRPr="00C83116" w:rsidRDefault="000536E1" w:rsidP="000B3040">
            <w:r>
              <w:t>Wing &amp; Cell No.</w:t>
            </w:r>
          </w:p>
        </w:tc>
        <w:tc>
          <w:tcPr>
            <w:tcW w:w="3777" w:type="dxa"/>
            <w:gridSpan w:val="3"/>
          </w:tcPr>
          <w:p w14:paraId="7F2F3157" w14:textId="77777777" w:rsidR="000536E1" w:rsidRPr="00C83116" w:rsidRDefault="000536E1" w:rsidP="000B3040"/>
        </w:tc>
      </w:tr>
      <w:tr w:rsidR="00F62D3B" w:rsidRPr="00C83116" w14:paraId="26908EB3" w14:textId="77777777" w:rsidTr="00573D44">
        <w:trPr>
          <w:trHeight w:val="85"/>
        </w:trPr>
        <w:tc>
          <w:tcPr>
            <w:tcW w:w="1989" w:type="dxa"/>
          </w:tcPr>
          <w:p w14:paraId="1508FFBD" w14:textId="77777777" w:rsidR="00F62D3B" w:rsidRPr="00CF1B7F" w:rsidRDefault="000536E1" w:rsidP="005B7738">
            <w:r>
              <w:t>Release date if</w:t>
            </w:r>
            <w:r w:rsidRPr="00CF1B7F">
              <w:t xml:space="preserve"> applicable </w:t>
            </w:r>
          </w:p>
        </w:tc>
        <w:tc>
          <w:tcPr>
            <w:tcW w:w="2565" w:type="dxa"/>
            <w:gridSpan w:val="2"/>
          </w:tcPr>
          <w:p w14:paraId="1547BE58" w14:textId="77777777" w:rsidR="00F62D3B" w:rsidRPr="00C83116" w:rsidRDefault="00F62D3B" w:rsidP="005B7738"/>
        </w:tc>
        <w:tc>
          <w:tcPr>
            <w:tcW w:w="1368" w:type="dxa"/>
            <w:gridSpan w:val="2"/>
          </w:tcPr>
          <w:p w14:paraId="7C5DF0C9" w14:textId="77777777" w:rsidR="00F62D3B" w:rsidRPr="00C83116" w:rsidRDefault="00F62D3B" w:rsidP="005B7738"/>
        </w:tc>
        <w:tc>
          <w:tcPr>
            <w:tcW w:w="1399" w:type="dxa"/>
          </w:tcPr>
          <w:p w14:paraId="3AEB3F6A" w14:textId="77777777" w:rsidR="00F62D3B" w:rsidRPr="00C83116" w:rsidRDefault="00F62D3B" w:rsidP="005B7738">
            <w:r>
              <w:t>SO (office use only)</w:t>
            </w:r>
          </w:p>
        </w:tc>
        <w:tc>
          <w:tcPr>
            <w:tcW w:w="1399" w:type="dxa"/>
          </w:tcPr>
          <w:p w14:paraId="6DEC8AAA" w14:textId="77777777" w:rsidR="00F62D3B" w:rsidRPr="00C83116" w:rsidRDefault="00F62D3B" w:rsidP="005B7738">
            <w:r>
              <w:t>1    2     3</w:t>
            </w:r>
          </w:p>
        </w:tc>
      </w:tr>
      <w:tr w:rsidR="00F62D3B" w:rsidRPr="00C83116" w14:paraId="3963D74C" w14:textId="77777777" w:rsidTr="00D96641">
        <w:trPr>
          <w:trHeight w:val="85"/>
        </w:trPr>
        <w:tc>
          <w:tcPr>
            <w:tcW w:w="1989" w:type="dxa"/>
          </w:tcPr>
          <w:p w14:paraId="12BF3515" w14:textId="77777777" w:rsidR="00F62D3B" w:rsidRPr="00CF1B7F" w:rsidRDefault="00F62D3B" w:rsidP="005B7738">
            <w:r w:rsidRPr="00CF1B7F">
              <w:t>Length of sentence</w:t>
            </w:r>
            <w:r w:rsidR="00391921">
              <w:t xml:space="preserve"> if applicable</w:t>
            </w:r>
          </w:p>
        </w:tc>
        <w:tc>
          <w:tcPr>
            <w:tcW w:w="6731" w:type="dxa"/>
            <w:gridSpan w:val="6"/>
          </w:tcPr>
          <w:p w14:paraId="4C64281E" w14:textId="77777777" w:rsidR="00F62D3B" w:rsidRPr="00C83116" w:rsidRDefault="00F62D3B" w:rsidP="005B7738"/>
        </w:tc>
      </w:tr>
      <w:tr w:rsidR="00F62D3B" w:rsidRPr="00C83116" w14:paraId="372AD71D" w14:textId="77777777" w:rsidTr="00D96641">
        <w:trPr>
          <w:trHeight w:val="85"/>
        </w:trPr>
        <w:tc>
          <w:tcPr>
            <w:tcW w:w="1989" w:type="dxa"/>
          </w:tcPr>
          <w:p w14:paraId="464754A1" w14:textId="77777777" w:rsidR="00F62D3B" w:rsidRPr="00CF1B7F" w:rsidRDefault="00F62D3B" w:rsidP="005B7738"/>
          <w:p w14:paraId="39866C0C" w14:textId="77777777" w:rsidR="00F62D3B" w:rsidRPr="00CF1B7F" w:rsidRDefault="00F62D3B" w:rsidP="005B7738">
            <w:pPr>
              <w:rPr>
                <w:color w:val="FF0000"/>
              </w:rPr>
            </w:pPr>
            <w:r w:rsidRPr="00CF1B7F">
              <w:t xml:space="preserve">Status                    </w:t>
            </w:r>
          </w:p>
        </w:tc>
        <w:tc>
          <w:tcPr>
            <w:tcW w:w="6731" w:type="dxa"/>
            <w:gridSpan w:val="6"/>
          </w:tcPr>
          <w:p w14:paraId="74EBCDBD" w14:textId="77777777" w:rsidR="00F62D3B" w:rsidRPr="00CF1B7F" w:rsidRDefault="00F62D3B" w:rsidP="003F5715"/>
          <w:p w14:paraId="1540D382" w14:textId="77777777" w:rsidR="00F62D3B" w:rsidRPr="00CF1B7F" w:rsidRDefault="00F62D3B" w:rsidP="003F5715">
            <w:r w:rsidRPr="00CF1B7F">
              <w:t xml:space="preserve">Sentenced  </w:t>
            </w:r>
            <w:r w:rsidRPr="00CF1B7F">
              <w:rPr>
                <w:rFonts w:ascii="Wingdings" w:hAnsi="Wingdings"/>
              </w:rPr>
              <w:t></w:t>
            </w:r>
            <w:r w:rsidRPr="00CF1B7F">
              <w:t xml:space="preserve">       Released   </w:t>
            </w:r>
            <w:r w:rsidRPr="00CF1B7F">
              <w:rPr>
                <w:rFonts w:ascii="Wingdings" w:hAnsi="Wingdings"/>
              </w:rPr>
              <w:t></w:t>
            </w:r>
            <w:r w:rsidRPr="00CF1B7F">
              <w:rPr>
                <w:rFonts w:ascii="Wingdings" w:hAnsi="Wingdings"/>
              </w:rPr>
              <w:t></w:t>
            </w:r>
            <w:r w:rsidRPr="00CF1B7F">
              <w:rPr>
                <w:rFonts w:ascii="Wingdings" w:hAnsi="Wingdings"/>
              </w:rPr>
              <w:t></w:t>
            </w:r>
            <w:r w:rsidRPr="00CF1B7F">
              <w:rPr>
                <w:rFonts w:ascii="Wingdings" w:hAnsi="Wingdings"/>
              </w:rPr>
              <w:t></w:t>
            </w:r>
            <w:r w:rsidRPr="00CF1B7F">
              <w:t xml:space="preserve">Remand   </w:t>
            </w:r>
            <w:r w:rsidRPr="00CF1B7F">
              <w:rPr>
                <w:rFonts w:ascii="Wingdings" w:hAnsi="Wingdings"/>
              </w:rPr>
              <w:t></w:t>
            </w:r>
          </w:p>
          <w:p w14:paraId="72FEE1D7" w14:textId="77777777" w:rsidR="00F62D3B" w:rsidRPr="00CF1B7F" w:rsidRDefault="00F62D3B" w:rsidP="003F5715"/>
        </w:tc>
      </w:tr>
      <w:tr w:rsidR="00F62D3B" w:rsidRPr="00C83116" w14:paraId="02CAF7FD" w14:textId="77777777" w:rsidTr="00D96641">
        <w:trPr>
          <w:trHeight w:val="85"/>
        </w:trPr>
        <w:tc>
          <w:tcPr>
            <w:tcW w:w="1989" w:type="dxa"/>
          </w:tcPr>
          <w:p w14:paraId="018B3D7E" w14:textId="77777777" w:rsidR="00F62D3B" w:rsidRPr="00CF1B7F" w:rsidRDefault="00F62D3B" w:rsidP="003F5715"/>
          <w:p w14:paraId="55C2C8F7" w14:textId="77777777" w:rsidR="00F62D3B" w:rsidRPr="00CF1B7F" w:rsidRDefault="00F62D3B" w:rsidP="003F5715">
            <w:pPr>
              <w:rPr>
                <w:color w:val="FF0000"/>
              </w:rPr>
            </w:pPr>
            <w:r w:rsidRPr="00CF1B7F">
              <w:t>Area</w:t>
            </w:r>
            <w:r w:rsidR="00391921">
              <w:t xml:space="preserve"> of residence </w:t>
            </w:r>
            <w:r w:rsidRPr="00CF1B7F">
              <w:t xml:space="preserve">                    </w:t>
            </w:r>
          </w:p>
        </w:tc>
        <w:tc>
          <w:tcPr>
            <w:tcW w:w="6731" w:type="dxa"/>
            <w:gridSpan w:val="6"/>
          </w:tcPr>
          <w:p w14:paraId="2CA47C6E" w14:textId="77777777" w:rsidR="00F62D3B" w:rsidRPr="00CF1B7F" w:rsidRDefault="00F62D3B" w:rsidP="003F5715"/>
          <w:p w14:paraId="3D465EF4" w14:textId="77777777" w:rsidR="00F62D3B" w:rsidRPr="00CF1B7F" w:rsidRDefault="00F62D3B" w:rsidP="003F5715">
            <w:r w:rsidRPr="00CF1B7F">
              <w:t xml:space="preserve">Leeds </w:t>
            </w:r>
            <w:r w:rsidRPr="00CF1B7F">
              <w:rPr>
                <w:rFonts w:ascii="Wingdings" w:hAnsi="Wingdings"/>
              </w:rPr>
              <w:t></w:t>
            </w:r>
            <w:r w:rsidRPr="00CF1B7F">
              <w:t xml:space="preserve"> Bradford </w:t>
            </w:r>
            <w:r w:rsidRPr="00CF1B7F">
              <w:rPr>
                <w:rFonts w:ascii="Wingdings" w:hAnsi="Wingdings"/>
              </w:rPr>
              <w:t></w:t>
            </w:r>
            <w:r w:rsidRPr="00CF1B7F">
              <w:t xml:space="preserve">Kirklees </w:t>
            </w:r>
            <w:r w:rsidRPr="00CF1B7F">
              <w:rPr>
                <w:rFonts w:ascii="Wingdings" w:hAnsi="Wingdings"/>
              </w:rPr>
              <w:t></w:t>
            </w:r>
            <w:r w:rsidRPr="00CF1B7F">
              <w:t xml:space="preserve"> Calderdale </w:t>
            </w:r>
            <w:r w:rsidRPr="00CF1B7F">
              <w:rPr>
                <w:rFonts w:ascii="Wingdings" w:hAnsi="Wingdings"/>
              </w:rPr>
              <w:t></w:t>
            </w:r>
            <w:r w:rsidRPr="00CF1B7F">
              <w:t xml:space="preserve"> </w:t>
            </w:r>
            <w:smartTag w:uri="urn:schemas-microsoft-com:office:smarttags" w:element="place">
              <w:r w:rsidRPr="00CF1B7F">
                <w:t>Wakefield</w:t>
              </w:r>
            </w:smartTag>
            <w:r w:rsidRPr="00CF1B7F">
              <w:t xml:space="preserve"> </w:t>
            </w:r>
            <w:r w:rsidRPr="00CF1B7F">
              <w:rPr>
                <w:rFonts w:ascii="Wingdings" w:hAnsi="Wingdings"/>
              </w:rPr>
              <w:t></w:t>
            </w:r>
          </w:p>
          <w:p w14:paraId="4FB58C0F" w14:textId="77777777" w:rsidR="00F62D3B" w:rsidRPr="00CF1B7F" w:rsidRDefault="00F62D3B" w:rsidP="003F5715"/>
        </w:tc>
      </w:tr>
      <w:tr w:rsidR="00F62D3B" w:rsidRPr="00C83116" w14:paraId="63C52E7C" w14:textId="77777777" w:rsidTr="00D96641">
        <w:tc>
          <w:tcPr>
            <w:tcW w:w="1989" w:type="dxa"/>
          </w:tcPr>
          <w:p w14:paraId="3F9864E6" w14:textId="77777777" w:rsidR="00F62D3B" w:rsidRPr="00CF1B7F" w:rsidRDefault="00F62D3B" w:rsidP="00A80A35">
            <w:r w:rsidRPr="00CF1B7F">
              <w:t>Support Needs</w:t>
            </w:r>
          </w:p>
          <w:p w14:paraId="5463AA0A" w14:textId="77777777" w:rsidR="00F62D3B" w:rsidRPr="00CF1B7F" w:rsidRDefault="00F62D3B" w:rsidP="00A80A35">
            <w:r w:rsidRPr="00CF1B7F">
              <w:t xml:space="preserve">(Please Circle) </w:t>
            </w:r>
          </w:p>
        </w:tc>
        <w:tc>
          <w:tcPr>
            <w:tcW w:w="6731" w:type="dxa"/>
            <w:gridSpan w:val="6"/>
          </w:tcPr>
          <w:p w14:paraId="0E7F345A" w14:textId="77777777" w:rsidR="000536E1" w:rsidRDefault="000536E1" w:rsidP="00A80A35"/>
          <w:p w14:paraId="410817B1" w14:textId="77777777" w:rsidR="000536E1" w:rsidRDefault="00391921" w:rsidP="00A80A35">
            <w:r w:rsidRPr="00C83116">
              <w:t>Emotional Support</w:t>
            </w:r>
            <w:r w:rsidR="000536E1">
              <w:t xml:space="preserve">             </w:t>
            </w:r>
            <w:r>
              <w:t>Debt,</w:t>
            </w:r>
            <w:r w:rsidR="001A18EE">
              <w:t xml:space="preserve"> </w:t>
            </w:r>
            <w:r>
              <w:t>Benefits,</w:t>
            </w:r>
            <w:r w:rsidR="001A18EE">
              <w:t xml:space="preserve"> </w:t>
            </w:r>
            <w:r>
              <w:t>Budgeting</w:t>
            </w:r>
            <w:r w:rsidR="000536E1">
              <w:t xml:space="preserve">                    </w:t>
            </w:r>
          </w:p>
          <w:p w14:paraId="6E81C793" w14:textId="77777777" w:rsidR="000536E1" w:rsidRDefault="000536E1" w:rsidP="00A80A35"/>
          <w:p w14:paraId="03D25049" w14:textId="77777777" w:rsidR="001A18EE" w:rsidRDefault="001A18EE" w:rsidP="00A80A35">
            <w:r>
              <w:t xml:space="preserve">Relationships                    Children’s Education </w:t>
            </w:r>
          </w:p>
          <w:p w14:paraId="365EB9FE" w14:textId="77777777" w:rsidR="000536E1" w:rsidRDefault="000536E1" w:rsidP="00A80A35"/>
          <w:p w14:paraId="6B1204F6" w14:textId="77777777" w:rsidR="000536E1" w:rsidRDefault="00391921" w:rsidP="00A80A35">
            <w:r>
              <w:t>Employment/Training ,</w:t>
            </w:r>
            <w:r w:rsidR="00F62D3B" w:rsidRPr="00C83116">
              <w:t>Education</w:t>
            </w:r>
            <w:r w:rsidR="001A18EE">
              <w:t xml:space="preserve">      </w:t>
            </w:r>
            <w:r w:rsidR="00F62D3B" w:rsidRPr="00C83116">
              <w:t>Access to Healthcare</w:t>
            </w:r>
            <w:r w:rsidR="000536E1">
              <w:t xml:space="preserve"> </w:t>
            </w:r>
          </w:p>
          <w:p w14:paraId="2D553A58" w14:textId="77777777" w:rsidR="000536E1" w:rsidRDefault="000536E1" w:rsidP="00A80A35"/>
          <w:p w14:paraId="39AC07E1" w14:textId="77777777" w:rsidR="00F62D3B" w:rsidRPr="00C83116" w:rsidRDefault="00391921" w:rsidP="00A80A35">
            <w:r>
              <w:t>Substance Mi</w:t>
            </w:r>
            <w:r w:rsidR="000536E1">
              <w:t xml:space="preserve">suse               </w:t>
            </w:r>
            <w:r w:rsidR="001A18EE">
              <w:t>Children’s Well-being</w:t>
            </w:r>
          </w:p>
          <w:p w14:paraId="17B70846" w14:textId="77777777" w:rsidR="00F62D3B" w:rsidRPr="00C83116" w:rsidRDefault="00F62D3B" w:rsidP="00A80A35"/>
        </w:tc>
      </w:tr>
      <w:tr w:rsidR="00F62D3B" w:rsidRPr="00C83116" w14:paraId="2B6346E0" w14:textId="77777777" w:rsidTr="00D96641">
        <w:tc>
          <w:tcPr>
            <w:tcW w:w="1989" w:type="dxa"/>
          </w:tcPr>
          <w:p w14:paraId="1E9528B6" w14:textId="77777777" w:rsidR="00F62D3B" w:rsidRPr="00CF1B7F" w:rsidRDefault="00F62D3B" w:rsidP="00FA2889">
            <w:r w:rsidRPr="00CF1B7F">
              <w:t>Additional information</w:t>
            </w:r>
          </w:p>
          <w:p w14:paraId="5B47838A" w14:textId="77777777" w:rsidR="00F62D3B" w:rsidRPr="00CF1B7F" w:rsidRDefault="00F62D3B" w:rsidP="00FA2889">
            <w:r w:rsidRPr="00CF1B7F">
              <w:t>(e.g. other agencies involved)</w:t>
            </w:r>
          </w:p>
        </w:tc>
        <w:tc>
          <w:tcPr>
            <w:tcW w:w="6731" w:type="dxa"/>
            <w:gridSpan w:val="6"/>
          </w:tcPr>
          <w:p w14:paraId="618E3287" w14:textId="77777777" w:rsidR="00F62D3B" w:rsidRPr="00CF1B7F" w:rsidRDefault="00F62D3B" w:rsidP="005B7738"/>
          <w:p w14:paraId="27354660" w14:textId="77777777" w:rsidR="00F62D3B" w:rsidRPr="00CF1B7F" w:rsidRDefault="00F62D3B" w:rsidP="005B7738"/>
          <w:p w14:paraId="41D9A8D7" w14:textId="77777777" w:rsidR="00F62D3B" w:rsidRPr="00CF1B7F" w:rsidRDefault="00F62D3B" w:rsidP="005B7738"/>
          <w:p w14:paraId="562F2362" w14:textId="77777777" w:rsidR="00F62D3B" w:rsidRPr="00CF1B7F" w:rsidRDefault="00F62D3B" w:rsidP="005B7738"/>
          <w:p w14:paraId="696D5A4A" w14:textId="77777777" w:rsidR="00F62D3B" w:rsidRPr="00CF1B7F" w:rsidRDefault="00F62D3B" w:rsidP="005B7738"/>
          <w:p w14:paraId="232DB41B" w14:textId="77777777" w:rsidR="00F62D3B" w:rsidRPr="00CF1B7F" w:rsidRDefault="00F62D3B" w:rsidP="005B7738"/>
        </w:tc>
      </w:tr>
      <w:tr w:rsidR="00F62D3B" w:rsidRPr="00C83116" w14:paraId="4271C457" w14:textId="77777777" w:rsidTr="00D96641">
        <w:tc>
          <w:tcPr>
            <w:tcW w:w="1989" w:type="dxa"/>
          </w:tcPr>
          <w:p w14:paraId="1AA2DBC4" w14:textId="77777777" w:rsidR="00F62D3B" w:rsidRPr="00CF1B7F" w:rsidRDefault="00F62D3B" w:rsidP="004F61E6">
            <w:r w:rsidRPr="00CF1B7F">
              <w:t>Level of support required</w:t>
            </w:r>
          </w:p>
        </w:tc>
        <w:tc>
          <w:tcPr>
            <w:tcW w:w="6731" w:type="dxa"/>
            <w:gridSpan w:val="6"/>
          </w:tcPr>
          <w:p w14:paraId="74D5A041" w14:textId="77777777" w:rsidR="00F62D3B" w:rsidRPr="00CF1B7F" w:rsidRDefault="00F62D3B" w:rsidP="004F61E6">
            <w:r w:rsidRPr="00CF1B7F">
              <w:t xml:space="preserve">Information only </w:t>
            </w:r>
            <w:r w:rsidRPr="00CF1B7F">
              <w:rPr>
                <w:rFonts w:ascii="Wingdings" w:hAnsi="Wingdings"/>
              </w:rPr>
              <w:t></w:t>
            </w:r>
            <w:r w:rsidRPr="00CF1B7F">
              <w:t xml:space="preserve"> Short term support </w:t>
            </w:r>
            <w:r w:rsidRPr="00CF1B7F">
              <w:rPr>
                <w:rFonts w:ascii="Wingdings" w:hAnsi="Wingdings"/>
              </w:rPr>
              <w:t></w:t>
            </w:r>
            <w:r w:rsidRPr="00CF1B7F">
              <w:t xml:space="preserve">Ongoing support </w:t>
            </w:r>
            <w:r w:rsidRPr="00CF1B7F">
              <w:rPr>
                <w:rFonts w:ascii="Wingdings" w:hAnsi="Wingdings"/>
              </w:rPr>
              <w:t></w:t>
            </w:r>
          </w:p>
        </w:tc>
      </w:tr>
    </w:tbl>
    <w:p w14:paraId="218618A5" w14:textId="77777777" w:rsidR="00F62D3B" w:rsidRPr="00796CE1" w:rsidRDefault="00F62D3B" w:rsidP="005B7738">
      <w:pPr>
        <w:rPr>
          <w:sz w:val="12"/>
          <w:szCs w:val="12"/>
        </w:rPr>
      </w:pPr>
    </w:p>
    <w:p w14:paraId="306C4005" w14:textId="77777777" w:rsidR="00F62D3B" w:rsidRPr="00796CE1" w:rsidRDefault="00F62D3B" w:rsidP="005B7738">
      <w:pPr>
        <w:rPr>
          <w:b/>
          <w:sz w:val="20"/>
          <w:szCs w:val="20"/>
        </w:rPr>
      </w:pPr>
      <w:r w:rsidRPr="00796CE1">
        <w:rPr>
          <w:b/>
          <w:sz w:val="20"/>
          <w:szCs w:val="20"/>
        </w:rPr>
        <w:t>For office use: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4360"/>
      </w:tblGrid>
      <w:tr w:rsidR="00F62D3B" w:rsidRPr="00796CE1" w14:paraId="1FD7C413" w14:textId="77777777" w:rsidTr="00D96641">
        <w:tc>
          <w:tcPr>
            <w:tcW w:w="8720" w:type="dxa"/>
            <w:gridSpan w:val="2"/>
          </w:tcPr>
          <w:p w14:paraId="43E0BDA2" w14:textId="77777777" w:rsidR="00F62D3B" w:rsidRPr="00796CE1" w:rsidRDefault="00F62D3B" w:rsidP="005B7738">
            <w:pPr>
              <w:rPr>
                <w:b/>
                <w:sz w:val="20"/>
                <w:szCs w:val="20"/>
              </w:rPr>
            </w:pPr>
            <w:r w:rsidRPr="00796CE1">
              <w:rPr>
                <w:b/>
                <w:sz w:val="20"/>
                <w:szCs w:val="20"/>
              </w:rPr>
              <w:t>Reference No:</w:t>
            </w:r>
          </w:p>
        </w:tc>
      </w:tr>
      <w:tr w:rsidR="00F62D3B" w:rsidRPr="00796CE1" w14:paraId="1C7DF4DA" w14:textId="77777777" w:rsidTr="00D96641">
        <w:tc>
          <w:tcPr>
            <w:tcW w:w="4360" w:type="dxa"/>
          </w:tcPr>
          <w:p w14:paraId="3389C6AC" w14:textId="77777777" w:rsidR="00F62D3B" w:rsidRPr="00796CE1" w:rsidRDefault="00F62D3B" w:rsidP="005B7738">
            <w:pPr>
              <w:rPr>
                <w:b/>
                <w:sz w:val="20"/>
                <w:szCs w:val="20"/>
              </w:rPr>
            </w:pPr>
            <w:r w:rsidRPr="00796CE1">
              <w:rPr>
                <w:b/>
                <w:sz w:val="20"/>
                <w:szCs w:val="20"/>
              </w:rPr>
              <w:t xml:space="preserve">On Data Base: </w:t>
            </w:r>
          </w:p>
        </w:tc>
        <w:tc>
          <w:tcPr>
            <w:tcW w:w="4360" w:type="dxa"/>
          </w:tcPr>
          <w:p w14:paraId="4797900C" w14:textId="77777777" w:rsidR="00F62D3B" w:rsidRPr="00796CE1" w:rsidRDefault="00F62D3B" w:rsidP="005B7738">
            <w:pPr>
              <w:rPr>
                <w:b/>
                <w:sz w:val="20"/>
                <w:szCs w:val="20"/>
              </w:rPr>
            </w:pPr>
            <w:r w:rsidRPr="00796CE1">
              <w:rPr>
                <w:b/>
                <w:sz w:val="20"/>
                <w:szCs w:val="20"/>
              </w:rPr>
              <w:t>CNOMIS checked:</w:t>
            </w:r>
          </w:p>
        </w:tc>
      </w:tr>
    </w:tbl>
    <w:p w14:paraId="27271687" w14:textId="77777777" w:rsidR="00F62D3B" w:rsidRPr="00796CE1" w:rsidRDefault="00F62D3B" w:rsidP="00796CE1">
      <w:pPr>
        <w:rPr>
          <w:sz w:val="16"/>
          <w:szCs w:val="16"/>
        </w:rPr>
      </w:pPr>
    </w:p>
    <w:sectPr w:rsidR="00F62D3B" w:rsidRPr="00796CE1" w:rsidSect="00796CE1">
      <w:footerReference w:type="default" r:id="rId8"/>
      <w:pgSz w:w="11906" w:h="16838" w:code="9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35A02" w14:textId="77777777" w:rsidR="00F066B8" w:rsidRDefault="00F066B8">
      <w:r>
        <w:separator/>
      </w:r>
    </w:p>
  </w:endnote>
  <w:endnote w:type="continuationSeparator" w:id="0">
    <w:p w14:paraId="01F7BCDA" w14:textId="77777777" w:rsidR="00F066B8" w:rsidRDefault="00F0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FEA31" w14:textId="77777777" w:rsidR="00F62D3B" w:rsidRDefault="00F62D3B" w:rsidP="00CF1B7F">
    <w:pPr>
      <w:pStyle w:val="Footer"/>
      <w:jc w:val="center"/>
      <w:rPr>
        <w:rFonts w:ascii="Arial" w:hAnsi="Arial" w:cs="Arial"/>
        <w:b/>
        <w:sz w:val="20"/>
        <w:szCs w:val="20"/>
      </w:rPr>
    </w:pPr>
    <w:r w:rsidRPr="00CF1B7F">
      <w:rPr>
        <w:rFonts w:cs="Arial"/>
        <w:b/>
      </w:rPr>
      <w:t xml:space="preserve">Completed forms should be returned to </w:t>
    </w:r>
    <w:hyperlink r:id="rId1" w:history="1">
      <w:r w:rsidR="001A18EE" w:rsidRPr="00F841C3">
        <w:rPr>
          <w:rStyle w:val="Hyperlink"/>
          <w:rFonts w:cs="Arial"/>
          <w:b/>
        </w:rPr>
        <w:t>Lee@jigsawvisitorscentre.org.uk</w:t>
      </w:r>
    </w:hyperlink>
    <w:r w:rsidRPr="00CF1B7F">
      <w:rPr>
        <w:rFonts w:ascii="Arial" w:hAnsi="Arial" w:cs="Arial"/>
        <w:b/>
        <w:sz w:val="20"/>
        <w:szCs w:val="20"/>
      </w:rPr>
      <w:t xml:space="preserve"> </w:t>
    </w:r>
  </w:p>
  <w:p w14:paraId="4848567B" w14:textId="77777777" w:rsidR="00F62D3B" w:rsidRPr="00CF1B7F" w:rsidRDefault="00F62D3B" w:rsidP="00CF1B7F">
    <w:pPr>
      <w:pStyle w:val="Footer"/>
      <w:jc w:val="center"/>
      <w:rPr>
        <w:rFonts w:ascii="Arial" w:hAnsi="Arial" w:cs="Arial"/>
        <w:b/>
        <w:sz w:val="20"/>
        <w:szCs w:val="20"/>
      </w:rPr>
    </w:pPr>
    <w:r w:rsidRPr="00CF1B7F">
      <w:rPr>
        <w:rFonts w:cs="Arial"/>
      </w:rPr>
      <w:t xml:space="preserve">c/o HMP Leeds, 2 </w:t>
    </w:r>
    <w:smartTag w:uri="urn:schemas-microsoft-com:office:smarttags" w:element="City">
      <w:r w:rsidRPr="00CF1B7F">
        <w:rPr>
          <w:rFonts w:cs="Arial"/>
        </w:rPr>
        <w:t>Gloucester</w:t>
      </w:r>
    </w:smartTag>
    <w:r w:rsidRPr="00CF1B7F">
      <w:rPr>
        <w:rFonts w:cs="Arial"/>
      </w:rPr>
      <w:t xml:space="preserve"> Terrace, </w:t>
    </w:r>
    <w:smartTag w:uri="urn:schemas-microsoft-com:office:smarttags" w:element="place">
      <w:r w:rsidRPr="00CF1B7F">
        <w:rPr>
          <w:rFonts w:cs="Arial"/>
        </w:rPr>
        <w:t>Leeds</w:t>
      </w:r>
    </w:smartTag>
    <w:r w:rsidR="001A18EE">
      <w:rPr>
        <w:rFonts w:cs="Arial"/>
      </w:rPr>
      <w:t xml:space="preserve"> LS12 2TJ.  Tel: 0113 2032511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9AEB1" w14:textId="77777777" w:rsidR="00F066B8" w:rsidRDefault="00F066B8">
      <w:r>
        <w:separator/>
      </w:r>
    </w:p>
  </w:footnote>
  <w:footnote w:type="continuationSeparator" w:id="0">
    <w:p w14:paraId="31330072" w14:textId="77777777" w:rsidR="00F066B8" w:rsidRDefault="00F06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2613"/>
    <w:multiLevelType w:val="hybridMultilevel"/>
    <w:tmpl w:val="C5026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4466"/>
    <w:multiLevelType w:val="hybridMultilevel"/>
    <w:tmpl w:val="90CEB9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7D62A4B"/>
    <w:multiLevelType w:val="hybridMultilevel"/>
    <w:tmpl w:val="98B6E3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6F7475A"/>
    <w:multiLevelType w:val="hybridMultilevel"/>
    <w:tmpl w:val="F2F64B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738"/>
    <w:rsid w:val="00006A23"/>
    <w:rsid w:val="000369A6"/>
    <w:rsid w:val="000536E1"/>
    <w:rsid w:val="000D6B92"/>
    <w:rsid w:val="00140E3B"/>
    <w:rsid w:val="00173DCF"/>
    <w:rsid w:val="00182524"/>
    <w:rsid w:val="001A18EE"/>
    <w:rsid w:val="001B0F35"/>
    <w:rsid w:val="001E6DFF"/>
    <w:rsid w:val="00254D9C"/>
    <w:rsid w:val="002B1D02"/>
    <w:rsid w:val="002B73D5"/>
    <w:rsid w:val="002D4891"/>
    <w:rsid w:val="003121E9"/>
    <w:rsid w:val="00314099"/>
    <w:rsid w:val="00360BFB"/>
    <w:rsid w:val="00384002"/>
    <w:rsid w:val="003842B4"/>
    <w:rsid w:val="00391921"/>
    <w:rsid w:val="003D7679"/>
    <w:rsid w:val="003F03EC"/>
    <w:rsid w:val="003F1C69"/>
    <w:rsid w:val="003F2FB6"/>
    <w:rsid w:val="003F5715"/>
    <w:rsid w:val="00427603"/>
    <w:rsid w:val="00427CC8"/>
    <w:rsid w:val="004478DB"/>
    <w:rsid w:val="004B6970"/>
    <w:rsid w:val="004F14A2"/>
    <w:rsid w:val="004F61E6"/>
    <w:rsid w:val="00573D44"/>
    <w:rsid w:val="005A31AA"/>
    <w:rsid w:val="005B1795"/>
    <w:rsid w:val="005B7738"/>
    <w:rsid w:val="005C0A26"/>
    <w:rsid w:val="005E518D"/>
    <w:rsid w:val="005F3F16"/>
    <w:rsid w:val="00614DE2"/>
    <w:rsid w:val="00651E1F"/>
    <w:rsid w:val="006A74CD"/>
    <w:rsid w:val="006B3D13"/>
    <w:rsid w:val="00720D5D"/>
    <w:rsid w:val="0075755F"/>
    <w:rsid w:val="00772906"/>
    <w:rsid w:val="00796CE1"/>
    <w:rsid w:val="007C0A91"/>
    <w:rsid w:val="008350DC"/>
    <w:rsid w:val="00864CB8"/>
    <w:rsid w:val="00870800"/>
    <w:rsid w:val="00887D69"/>
    <w:rsid w:val="00896BFA"/>
    <w:rsid w:val="008E274A"/>
    <w:rsid w:val="00931505"/>
    <w:rsid w:val="0095028E"/>
    <w:rsid w:val="009A5A3D"/>
    <w:rsid w:val="009C0A92"/>
    <w:rsid w:val="009F140E"/>
    <w:rsid w:val="009F29A6"/>
    <w:rsid w:val="00A80A35"/>
    <w:rsid w:val="00A929A1"/>
    <w:rsid w:val="00AE62EF"/>
    <w:rsid w:val="00B15EA8"/>
    <w:rsid w:val="00B270E6"/>
    <w:rsid w:val="00B43734"/>
    <w:rsid w:val="00BA363D"/>
    <w:rsid w:val="00BE5332"/>
    <w:rsid w:val="00C348E6"/>
    <w:rsid w:val="00C83116"/>
    <w:rsid w:val="00CA736C"/>
    <w:rsid w:val="00CE79F2"/>
    <w:rsid w:val="00CF1B7F"/>
    <w:rsid w:val="00D11DE2"/>
    <w:rsid w:val="00D3057E"/>
    <w:rsid w:val="00D96641"/>
    <w:rsid w:val="00E02B0F"/>
    <w:rsid w:val="00E14DBB"/>
    <w:rsid w:val="00E47CA6"/>
    <w:rsid w:val="00E5303F"/>
    <w:rsid w:val="00E670C0"/>
    <w:rsid w:val="00E72263"/>
    <w:rsid w:val="00E73FD6"/>
    <w:rsid w:val="00E97B10"/>
    <w:rsid w:val="00EB45BF"/>
    <w:rsid w:val="00ED55DF"/>
    <w:rsid w:val="00EF226E"/>
    <w:rsid w:val="00F066B8"/>
    <w:rsid w:val="00F62D3B"/>
    <w:rsid w:val="00F66CE0"/>
    <w:rsid w:val="00F67012"/>
    <w:rsid w:val="00F85809"/>
    <w:rsid w:val="00F93DC6"/>
    <w:rsid w:val="00F978AD"/>
    <w:rsid w:val="00FA2889"/>
    <w:rsid w:val="00FA4FA3"/>
    <w:rsid w:val="00FE308C"/>
    <w:rsid w:val="00F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B4A63F"/>
  <w15:docId w15:val="{BF774B4A-9A4F-45C1-9CF8-95CB9631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603"/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77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F03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5A3D"/>
    <w:rPr>
      <w:rFonts w:ascii="Trebuchet MS" w:hAnsi="Trebuchet MS" w:cs="Times New Roman"/>
    </w:rPr>
  </w:style>
  <w:style w:type="paragraph" w:styleId="Footer">
    <w:name w:val="footer"/>
    <w:basedOn w:val="Normal"/>
    <w:link w:val="FooterChar"/>
    <w:uiPriority w:val="99"/>
    <w:rsid w:val="003F03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6641"/>
    <w:rPr>
      <w:rFonts w:ascii="Trebuchet MS" w:hAnsi="Trebuchet MS" w:cs="Times New Roman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B0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5A3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CF1B7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1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e@jigsawvisitorscent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</vt:lpstr>
    </vt:vector>
  </TitlesOfParts>
  <Company>Active Faith Communities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creator>Pam Nash</dc:creator>
  <cp:lastModifiedBy>Joe Gardham</cp:lastModifiedBy>
  <cp:revision>2</cp:revision>
  <cp:lastPrinted>2016-11-07T12:37:00Z</cp:lastPrinted>
  <dcterms:created xsi:type="dcterms:W3CDTF">2018-02-23T09:00:00Z</dcterms:created>
  <dcterms:modified xsi:type="dcterms:W3CDTF">2018-02-23T09:00:00Z</dcterms:modified>
</cp:coreProperties>
</file>